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/>
          <w:sz w:val="44"/>
          <w:szCs w:val="44"/>
        </w:rPr>
        <w:t>晋中学院勤工助学临时用工申报表</w:t>
      </w:r>
    </w:p>
    <w:p>
      <w:pPr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用工单位（公章）：         联系人：         联系电话：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23"/>
        <w:gridCol w:w="7"/>
        <w:gridCol w:w="1411"/>
        <w:gridCol w:w="644"/>
        <w:gridCol w:w="1006"/>
        <w:gridCol w:w="25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申报时间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工作地点</w:t>
            </w:r>
          </w:p>
        </w:tc>
        <w:tc>
          <w:tcPr>
            <w:tcW w:w="416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用工时间</w:t>
            </w:r>
          </w:p>
        </w:tc>
        <w:tc>
          <w:tcPr>
            <w:tcW w:w="71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ind w:firstLine="1120" w:firstLineChars="4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月    日   午至   月   日   午 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预算用工报酬（元/人）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15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用工人数</w:t>
            </w:r>
          </w:p>
        </w:tc>
        <w:tc>
          <w:tcPr>
            <w:tcW w:w="35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合计时间（小时）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预算总经费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申报原因</w:t>
            </w:r>
          </w:p>
        </w:tc>
        <w:tc>
          <w:tcPr>
            <w:tcW w:w="71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工作职责 </w:t>
            </w:r>
          </w:p>
        </w:tc>
        <w:tc>
          <w:tcPr>
            <w:tcW w:w="710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学生工作部意见</w:t>
            </w:r>
          </w:p>
        </w:tc>
        <w:tc>
          <w:tcPr>
            <w:tcW w:w="710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分管学生工作学校领导意见</w:t>
            </w:r>
          </w:p>
        </w:tc>
        <w:tc>
          <w:tcPr>
            <w:tcW w:w="7103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_GB2312" w:hAnsi="黑体" w:eastAsia="仿宋_GB2312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TY1NWNkNzMzMjk0Zjk4YjFhOTU0YjFkMzg5YWIifQ=="/>
  </w:docVars>
  <w:rsids>
    <w:rsidRoot w:val="00552074"/>
    <w:rsid w:val="000068EB"/>
    <w:rsid w:val="001221C2"/>
    <w:rsid w:val="00146A00"/>
    <w:rsid w:val="00272E87"/>
    <w:rsid w:val="00432702"/>
    <w:rsid w:val="004F5D96"/>
    <w:rsid w:val="00552074"/>
    <w:rsid w:val="00665D73"/>
    <w:rsid w:val="00676477"/>
    <w:rsid w:val="006A3FA6"/>
    <w:rsid w:val="006B6A1D"/>
    <w:rsid w:val="00730ABA"/>
    <w:rsid w:val="007C68A5"/>
    <w:rsid w:val="007D135B"/>
    <w:rsid w:val="007F78A4"/>
    <w:rsid w:val="0081519D"/>
    <w:rsid w:val="00831FFB"/>
    <w:rsid w:val="00864784"/>
    <w:rsid w:val="0098132D"/>
    <w:rsid w:val="009C475C"/>
    <w:rsid w:val="00A0011C"/>
    <w:rsid w:val="00A210ED"/>
    <w:rsid w:val="00A37436"/>
    <w:rsid w:val="00A60120"/>
    <w:rsid w:val="00AC1E96"/>
    <w:rsid w:val="00B27968"/>
    <w:rsid w:val="00B70248"/>
    <w:rsid w:val="00C83B0C"/>
    <w:rsid w:val="00C91603"/>
    <w:rsid w:val="00DA2E3C"/>
    <w:rsid w:val="00DB33D9"/>
    <w:rsid w:val="00E94D00"/>
    <w:rsid w:val="00E95979"/>
    <w:rsid w:val="00EE2EF1"/>
    <w:rsid w:val="00EE368E"/>
    <w:rsid w:val="00EF7563"/>
    <w:rsid w:val="00F341F8"/>
    <w:rsid w:val="00F87CE0"/>
    <w:rsid w:val="00F9780B"/>
    <w:rsid w:val="00FF0884"/>
    <w:rsid w:val="3E362431"/>
    <w:rsid w:val="6320066C"/>
    <w:rsid w:val="6F017802"/>
    <w:rsid w:val="7412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2016-11-02T03:30:00Z</dcterms:created>
  <dc:creator>admin</dc:creator>
  <cp:lastModifiedBy>快乐依然</cp:lastModifiedBy>
  <dcterms:modified xsi:type="dcterms:W3CDTF">2024-10-25T08:39:26Z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F2390FB8841C46AE97A93827A698152A_13</vt:lpwstr>
  </property>
</Properties>
</file>